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Генеральному директору ООО «Бета Воип»</w:t>
      </w:r>
    </w:p>
    <w:p w:rsidR="00000000" w:rsidDel="00000000" w:rsidP="00000000" w:rsidRDefault="00000000" w:rsidRPr="00000000" w14:paraId="00000002">
      <w:pPr>
        <w:spacing w:line="25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Мороко Артемию Юрьевичу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                             от 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(должность заявителя)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(наименование организации)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(фамилия, имя, отчество заявителя)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Заявление на переоформление.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Я, ___________________________________________________________________________, паспорт серия __________  № ____________, выданный _____________________________ _____________________________________________________________________________, зарегистрированный по адресу: _________________________________________________ _____________________________________________________________________________,</w:t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Прошу Вас переоформить личный кабинет Сипуни № _______________  на организацию __________________________________________________ (ИНН _____________________)</w:t>
      </w:r>
    </w:p>
    <w:p w:rsidR="00000000" w:rsidDel="00000000" w:rsidP="00000000" w:rsidRDefault="00000000" w:rsidRPr="00000000" w14:paraId="00000011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связи с _____________________________________________________________________</w:t>
      </w:r>
    </w:p>
    <w:p w:rsidR="00000000" w:rsidDel="00000000" w:rsidP="00000000" w:rsidRDefault="00000000" w:rsidRPr="00000000" w14:paraId="00000012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                              (укажите причину)</w:t>
      </w:r>
    </w:p>
    <w:p w:rsidR="00000000" w:rsidDel="00000000" w:rsidP="00000000" w:rsidRDefault="00000000" w:rsidRPr="00000000" w14:paraId="00000013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142" w:firstLine="284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color w:val="000000"/>
          <w:sz w:val="25"/>
          <w:szCs w:val="25"/>
          <w:rtl w:val="0"/>
        </w:rPr>
        <w:t xml:space="preserve">«____» _______________20____ г.      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Подпись ______________________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ФИО _________________________ 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78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F396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ConsPlusNonformat" w:customStyle="1">
    <w:name w:val="ConsPlusNonformat"/>
    <w:rsid w:val="003F69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 w:val="1"/>
    <w:rsid w:val="00EC169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9oPCIXSjuRpI+q7UQl2lXzfG3g==">CgMxLjA4AHIhMVl1U2Vxc01xUnpUQkZ2NldQNUYzQWdTSnVDcU44RzFf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2025-03-19T07:12:00Z</dcterms:created>
  <dc:creator>самер</dc:creator>
</cp:coreProperties>
</file>